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61877" w14:textId="6EF59AB9" w:rsidR="008C2A2F" w:rsidRPr="00A15432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Załącznik nr </w:t>
      </w:r>
      <w:r w:rsidR="00322CE3">
        <w:rPr>
          <w:rFonts w:ascii="Calibri" w:hAnsi="Calibri" w:cs="Calibri"/>
          <w:sz w:val="22"/>
          <w:szCs w:val="22"/>
        </w:rPr>
        <w:t>2</w:t>
      </w:r>
      <w:r w:rsidRPr="00A15432">
        <w:rPr>
          <w:rFonts w:ascii="Calibri" w:hAnsi="Calibri" w:cs="Calibri"/>
          <w:sz w:val="22"/>
          <w:szCs w:val="22"/>
        </w:rPr>
        <w:t xml:space="preserve"> do </w:t>
      </w:r>
      <w:r w:rsidR="005F2C73">
        <w:rPr>
          <w:rFonts w:ascii="Calibri" w:hAnsi="Calibri" w:cs="Calibri"/>
          <w:sz w:val="22"/>
          <w:szCs w:val="22"/>
        </w:rPr>
        <w:t>ogłoszenia</w:t>
      </w:r>
    </w:p>
    <w:p w14:paraId="51B55BD4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9F0845" w:rsidRDefault="008C2A2F" w:rsidP="008C2A2F">
      <w:pPr>
        <w:pStyle w:val="Tekstpodstawowy3"/>
        <w:rPr>
          <w:rFonts w:ascii="Calibri" w:hAnsi="Calibri" w:cs="Calibri"/>
          <w:sz w:val="16"/>
          <w:szCs w:val="16"/>
        </w:rPr>
      </w:pPr>
    </w:p>
    <w:p w14:paraId="3590C29C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A15432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A15432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A15432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216E2818" w14:textId="1A04D313" w:rsidR="00E31EBB" w:rsidRPr="00DD2E68" w:rsidRDefault="00E31EBB" w:rsidP="00DD2E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161395865"/>
      <w:r w:rsidRPr="00E31EBB">
        <w:rPr>
          <w:rFonts w:ascii="Calibri" w:hAnsi="Calibri" w:cs="Calibri"/>
          <w:sz w:val="22"/>
          <w:szCs w:val="22"/>
        </w:rPr>
        <w:t>Zgromadzenie Misjonarzy Świętej Rodziny Dom Zakonny Górka Klasztorna</w:t>
      </w:r>
    </w:p>
    <w:bookmarkEnd w:id="0"/>
    <w:p w14:paraId="5B04C35F" w14:textId="77777777" w:rsidR="00DD2E68" w:rsidRPr="00DD2E68" w:rsidRDefault="00DD2E68" w:rsidP="00DD2E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2E68">
        <w:rPr>
          <w:rFonts w:ascii="Calibri" w:hAnsi="Calibri" w:cs="Calibri"/>
          <w:sz w:val="22"/>
          <w:szCs w:val="22"/>
        </w:rPr>
        <w:t>Rataje 48, 89-310 Łobżenica</w:t>
      </w:r>
    </w:p>
    <w:p w14:paraId="2CCC903E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  <w:u w:val="single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1B6C7AC5" w:rsidR="008C2A2F" w:rsidRPr="00A15432" w:rsidRDefault="008C2A2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Nawiązując do </w:t>
      </w:r>
      <w:r w:rsidR="00DD2E68">
        <w:rPr>
          <w:rFonts w:ascii="Calibri" w:hAnsi="Calibri" w:cs="Calibri"/>
          <w:sz w:val="22"/>
          <w:szCs w:val="22"/>
        </w:rPr>
        <w:t xml:space="preserve">zapytania ofertowego na wykonanie zadania pn. </w:t>
      </w:r>
      <w:r w:rsidRPr="009462AB">
        <w:rPr>
          <w:rFonts w:asciiTheme="minorHAnsi" w:hAnsiTheme="minorHAnsi" w:cstheme="minorHAnsi"/>
          <w:iCs/>
          <w:sz w:val="22"/>
          <w:szCs w:val="22"/>
        </w:rPr>
        <w:t>„</w:t>
      </w:r>
      <w:r w:rsidR="009462AB" w:rsidRPr="009462AB">
        <w:rPr>
          <w:rFonts w:ascii="Calibri" w:hAnsi="Calibri" w:cs="Calibri"/>
          <w:b/>
          <w:color w:val="000000"/>
          <w:sz w:val="22"/>
          <w:szCs w:val="22"/>
        </w:rPr>
        <w:t>Prace budowlane, instalacyjne na terenie Sanktuarium Maryjnego w Górce Klasztornej oraz konserwacja i restauracja witraży w</w:t>
      </w:r>
      <w:r w:rsidR="0030179B">
        <w:rPr>
          <w:rFonts w:ascii="Calibri" w:hAnsi="Calibri" w:cs="Calibri"/>
          <w:b/>
          <w:color w:val="000000"/>
          <w:sz w:val="22"/>
          <w:szCs w:val="22"/>
        </w:rPr>
        <w:t> </w:t>
      </w:r>
      <w:r w:rsidR="009462AB" w:rsidRPr="009462AB">
        <w:rPr>
          <w:rFonts w:ascii="Calibri" w:hAnsi="Calibri" w:cs="Calibri"/>
          <w:b/>
          <w:color w:val="000000"/>
          <w:sz w:val="22"/>
          <w:szCs w:val="22"/>
        </w:rPr>
        <w:t>Bazylice, gmina Łobżenica</w:t>
      </w:r>
      <w:r w:rsidRPr="009462AB">
        <w:rPr>
          <w:rFonts w:asciiTheme="minorHAnsi" w:hAnsiTheme="minorHAnsi" w:cstheme="minorHAnsi"/>
          <w:iCs/>
          <w:sz w:val="22"/>
          <w:szCs w:val="22"/>
        </w:rPr>
        <w:t>”</w:t>
      </w:r>
      <w:r w:rsidR="009462AB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163112858"/>
      <w:r w:rsidR="00A92338">
        <w:rPr>
          <w:rFonts w:asciiTheme="minorHAnsi" w:hAnsiTheme="minorHAnsi" w:cstheme="minorHAnsi"/>
          <w:b/>
          <w:bCs/>
          <w:iCs/>
          <w:sz w:val="22"/>
          <w:szCs w:val="22"/>
        </w:rPr>
        <w:t>-</w:t>
      </w:r>
      <w:r w:rsidR="009462AB" w:rsidRPr="009462A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Częś</w:t>
      </w:r>
      <w:r w:rsidR="00A92338">
        <w:rPr>
          <w:rFonts w:asciiTheme="minorHAnsi" w:hAnsiTheme="minorHAnsi" w:cstheme="minorHAnsi"/>
          <w:b/>
          <w:bCs/>
          <w:iCs/>
          <w:sz w:val="22"/>
          <w:szCs w:val="22"/>
        </w:rPr>
        <w:t>ć</w:t>
      </w:r>
      <w:r w:rsidR="009462AB" w:rsidRPr="009462A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A923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tj. </w:t>
      </w:r>
      <w:r w:rsidR="00A92338" w:rsidRPr="00A92338">
        <w:rPr>
          <w:rFonts w:ascii="Calibri" w:hAnsi="Calibri" w:cs="Calibri"/>
          <w:b/>
          <w:color w:val="000000"/>
          <w:sz w:val="22"/>
          <w:szCs w:val="22"/>
        </w:rPr>
        <w:t>w zakresie prac konserwacyjnych i restauratorskich zespołu witraży w kościele</w:t>
      </w:r>
      <w:bookmarkEnd w:id="1"/>
      <w:r w:rsidRPr="009462AB">
        <w:rPr>
          <w:rFonts w:ascii="Calibri" w:hAnsi="Calibri" w:cs="Calibri"/>
          <w:sz w:val="22"/>
          <w:szCs w:val="22"/>
        </w:rPr>
        <w:t>, składam ofertę</w:t>
      </w:r>
      <w:r w:rsidRPr="00A15432">
        <w:rPr>
          <w:rFonts w:ascii="Calibri" w:hAnsi="Calibri" w:cs="Calibri"/>
          <w:sz w:val="22"/>
          <w:szCs w:val="22"/>
        </w:rPr>
        <w:t xml:space="preserve"> na realizację przedmiotow</w:t>
      </w:r>
      <w:r w:rsidR="001F293C">
        <w:rPr>
          <w:rFonts w:ascii="Calibri" w:hAnsi="Calibri" w:cs="Calibri"/>
          <w:sz w:val="22"/>
          <w:szCs w:val="22"/>
        </w:rPr>
        <w:t>ych prac</w:t>
      </w:r>
      <w:r w:rsidRPr="00A15432">
        <w:rPr>
          <w:rFonts w:ascii="Calibri" w:hAnsi="Calibri" w:cs="Calibri"/>
          <w:sz w:val="22"/>
          <w:szCs w:val="22"/>
        </w:rPr>
        <w:t>:</w:t>
      </w:r>
    </w:p>
    <w:p w14:paraId="7F0B3A74" w14:textId="77777777" w:rsidR="008C2A2F" w:rsidRPr="00A15432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A15432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 xml:space="preserve">Wartość </w:t>
      </w:r>
      <w:proofErr w:type="gramStart"/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netto:  …</w:t>
      </w:r>
      <w:proofErr w:type="gramEnd"/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……………………. zł</w:t>
      </w:r>
    </w:p>
    <w:p w14:paraId="45CE1719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proofErr w:type="gramStart"/>
      <w:r w:rsidRPr="00A15432">
        <w:rPr>
          <w:rFonts w:ascii="Calibri" w:hAnsi="Calibri" w:cs="Calibri"/>
          <w:position w:val="14"/>
          <w:sz w:val="22"/>
          <w:szCs w:val="22"/>
        </w:rPr>
        <w:tab/>
        <w:t>, ....</w:t>
      </w:r>
      <w:proofErr w:type="gramEnd"/>
      <w:r w:rsidRPr="00A15432">
        <w:rPr>
          <w:rFonts w:ascii="Calibri" w:hAnsi="Calibri" w:cs="Calibri"/>
          <w:position w:val="14"/>
          <w:sz w:val="22"/>
          <w:szCs w:val="22"/>
        </w:rPr>
        <w:t>/100)</w:t>
      </w:r>
    </w:p>
    <w:p w14:paraId="0E5906CE" w14:textId="38A4F871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>Stawka podatku VAT ……</w:t>
      </w:r>
      <w:proofErr w:type="gramStart"/>
      <w:r w:rsidRPr="00A15432">
        <w:rPr>
          <w:rFonts w:ascii="Calibri" w:hAnsi="Calibri" w:cs="Calibri"/>
          <w:position w:val="14"/>
          <w:sz w:val="22"/>
          <w:szCs w:val="22"/>
        </w:rPr>
        <w:t>…….</w:t>
      </w:r>
      <w:proofErr w:type="gramEnd"/>
      <w:r w:rsidRPr="00A15432">
        <w:rPr>
          <w:rFonts w:ascii="Calibri" w:hAnsi="Calibri" w:cs="Calibri"/>
          <w:position w:val="14"/>
          <w:sz w:val="22"/>
          <w:szCs w:val="22"/>
        </w:rPr>
        <w:t>. %, wartość podatku VAT: ………………………. zł</w:t>
      </w:r>
    </w:p>
    <w:p w14:paraId="0866D5D2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A15432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A15432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proofErr w:type="gramStart"/>
      <w:r w:rsidRPr="00A15432">
        <w:rPr>
          <w:rFonts w:ascii="Calibri" w:hAnsi="Calibri" w:cs="Calibri"/>
          <w:b/>
          <w:position w:val="14"/>
          <w:sz w:val="22"/>
          <w:szCs w:val="22"/>
        </w:rPr>
        <w:tab/>
        <w:t>, ....</w:t>
      </w:r>
      <w:proofErr w:type="gramEnd"/>
      <w:r w:rsidRPr="00A15432">
        <w:rPr>
          <w:rFonts w:ascii="Calibri" w:hAnsi="Calibri" w:cs="Calibri"/>
          <w:b/>
          <w:position w:val="14"/>
          <w:sz w:val="22"/>
          <w:szCs w:val="22"/>
        </w:rPr>
        <w:t>/100)</w:t>
      </w:r>
    </w:p>
    <w:p w14:paraId="771D524E" w14:textId="77777777" w:rsidR="008C2A2F" w:rsidRPr="00A15432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A15432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A15432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1316669" w14:textId="0827B7F2" w:rsidR="009462AB" w:rsidRPr="0030179B" w:rsidRDefault="009462AB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0179B">
        <w:rPr>
          <w:rFonts w:ascii="Calibri" w:hAnsi="Calibri" w:cs="Calibri"/>
          <w:sz w:val="22"/>
          <w:szCs w:val="22"/>
        </w:rPr>
        <w:t>Oświadczam, że dysponuję kadrą spełniającą wymagania określone w ogłoszeniu.</w:t>
      </w:r>
    </w:p>
    <w:p w14:paraId="1C52DB7F" w14:textId="4E93A518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1CBA4A6D" w14:textId="77777777" w:rsidR="009462AB" w:rsidRDefault="009462AB">
      <w:pPr>
        <w:spacing w:after="160" w:line="259" w:lineRule="auto"/>
        <w:rPr>
          <w:rFonts w:ascii="Calibri" w:hAnsi="Calibri" w:cs="Calibri"/>
          <w:b/>
          <w:position w:val="10"/>
          <w:sz w:val="22"/>
          <w:szCs w:val="22"/>
        </w:rPr>
      </w:pPr>
      <w:r>
        <w:rPr>
          <w:rFonts w:ascii="Calibri" w:hAnsi="Calibri" w:cs="Calibri"/>
          <w:b/>
          <w:position w:val="10"/>
          <w:sz w:val="22"/>
          <w:szCs w:val="22"/>
        </w:rPr>
        <w:br w:type="page"/>
      </w:r>
    </w:p>
    <w:p w14:paraId="7A77ABB4" w14:textId="1B335E6D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A15432">
        <w:rPr>
          <w:rFonts w:ascii="Calibri" w:hAnsi="Calibri" w:cs="Calibri"/>
          <w:b/>
          <w:position w:val="10"/>
          <w:sz w:val="22"/>
          <w:szCs w:val="22"/>
        </w:rPr>
        <w:lastRenderedPageBreak/>
        <w:t>Osoba do kontaktu z Zamawiającym:</w:t>
      </w:r>
    </w:p>
    <w:p w14:paraId="5C030675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</w:t>
      </w:r>
      <w:proofErr w:type="gramStart"/>
      <w:r w:rsidRPr="00A15432">
        <w:rPr>
          <w:rFonts w:ascii="Calibri" w:hAnsi="Calibri" w:cs="Calibri"/>
          <w:position w:val="18"/>
          <w:sz w:val="22"/>
          <w:szCs w:val="22"/>
        </w:rPr>
        <w:t>… .</w:t>
      </w:r>
      <w:proofErr w:type="gramEnd"/>
    </w:p>
    <w:p w14:paraId="42DE0F64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95A24C" w14:textId="6DED7AF0" w:rsidR="009F0845" w:rsidRDefault="0030179B" w:rsidP="008C2A2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oferty, celem potwierdzenia spełnienia obligatoryjnych warunków udziału w postepowaniu, przedkłada się następujące dokumenty:</w:t>
      </w:r>
    </w:p>
    <w:p w14:paraId="64BB0540" w14:textId="68C3D056" w:rsidR="0030179B" w:rsidRDefault="0030179B" w:rsidP="0030179B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Warunek nr 1:</w:t>
      </w:r>
    </w:p>
    <w:p w14:paraId="4990033A" w14:textId="370A635C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 w:rsidRPr="0030179B">
        <w:rPr>
          <w:rFonts w:ascii="Calibri" w:hAnsi="Calibri" w:cs="Calibri"/>
          <w:sz w:val="22"/>
          <w:szCs w:val="22"/>
          <w:u w:val="dotted"/>
        </w:rPr>
        <w:t xml:space="preserve"> </w:t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27C228AB" w14:textId="24927FE3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5E9F0302" w14:textId="2340FB89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51837F7E" w14:textId="77777777" w:rsidR="0030179B" w:rsidRPr="0030179B" w:rsidRDefault="0030179B" w:rsidP="0030179B">
      <w:pPr>
        <w:pStyle w:val="Akapitzlist"/>
        <w:ind w:left="1440"/>
        <w:rPr>
          <w:rFonts w:ascii="Calibri" w:hAnsi="Calibri" w:cs="Calibri"/>
          <w:sz w:val="22"/>
          <w:szCs w:val="22"/>
        </w:rPr>
      </w:pPr>
    </w:p>
    <w:p w14:paraId="4AB14EAD" w14:textId="07126020" w:rsidR="0030179B" w:rsidRDefault="0030179B" w:rsidP="0030179B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Warunek nr 2:</w:t>
      </w:r>
    </w:p>
    <w:p w14:paraId="300AFF62" w14:textId="2F29994F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30F41BF5" w14:textId="69EB3A12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1FE1592D" w14:textId="001FC499" w:rsidR="0030179B" w:rsidRPr="0030179B" w:rsidRDefault="0030179B" w:rsidP="0030179B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 w:rsidRPr="0030179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  <w:r w:rsidRPr="0030179B">
        <w:rPr>
          <w:rFonts w:ascii="Calibri" w:hAnsi="Calibri" w:cs="Calibri"/>
          <w:sz w:val="22"/>
          <w:szCs w:val="22"/>
          <w:u w:val="dotted"/>
        </w:rPr>
        <w:tab/>
      </w:r>
    </w:p>
    <w:p w14:paraId="2326DEA7" w14:textId="77777777" w:rsidR="0030179B" w:rsidRPr="0030179B" w:rsidRDefault="0030179B" w:rsidP="0030179B">
      <w:pPr>
        <w:pStyle w:val="Akapitzlist"/>
        <w:ind w:left="1440"/>
        <w:rPr>
          <w:rFonts w:ascii="Calibri" w:hAnsi="Calibri" w:cs="Calibri"/>
          <w:sz w:val="22"/>
          <w:szCs w:val="22"/>
        </w:rPr>
      </w:pPr>
    </w:p>
    <w:p w14:paraId="7554D9EB" w14:textId="77777777" w:rsidR="0030179B" w:rsidRPr="0030179B" w:rsidRDefault="0030179B" w:rsidP="0030179B">
      <w:pPr>
        <w:pStyle w:val="Akapitzlist"/>
        <w:rPr>
          <w:rFonts w:ascii="Calibri" w:hAnsi="Calibri" w:cs="Calibri"/>
          <w:sz w:val="22"/>
          <w:szCs w:val="22"/>
        </w:rPr>
      </w:pPr>
    </w:p>
    <w:p w14:paraId="5C0143C5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63B7847" w14:textId="77777777" w:rsidR="0030179B" w:rsidRPr="00A15432" w:rsidRDefault="0030179B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3C6F13F6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……</w:t>
      </w:r>
      <w:r w:rsidR="00882158">
        <w:rPr>
          <w:rFonts w:ascii="Calibri" w:hAnsi="Calibri" w:cs="Calibri"/>
          <w:sz w:val="22"/>
          <w:szCs w:val="22"/>
        </w:rPr>
        <w:t>…………</w:t>
      </w:r>
      <w:proofErr w:type="gramStart"/>
      <w:r w:rsidR="00882158">
        <w:rPr>
          <w:rFonts w:ascii="Calibri" w:hAnsi="Calibri" w:cs="Calibri"/>
          <w:sz w:val="22"/>
          <w:szCs w:val="22"/>
        </w:rPr>
        <w:t>…….</w:t>
      </w:r>
      <w:proofErr w:type="gramEnd"/>
      <w:r w:rsidR="00882158">
        <w:rPr>
          <w:rFonts w:ascii="Calibri" w:hAnsi="Calibri" w:cs="Calibri"/>
          <w:sz w:val="22"/>
          <w:szCs w:val="22"/>
        </w:rPr>
        <w:t>.….……, dn. ……………………..….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882158" w:rsidRDefault="008C2A2F" w:rsidP="00882158">
      <w:pPr>
        <w:suppressAutoHyphens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882158">
        <w:rPr>
          <w:rFonts w:ascii="Calibri" w:hAnsi="Calibri" w:cs="Calibri"/>
          <w:sz w:val="20"/>
          <w:szCs w:val="22"/>
          <w:vertAlign w:val="superscript"/>
        </w:rPr>
        <w:t xml:space="preserve">(miejscowość i data) </w:t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proofErr w:type="gramStart"/>
      <w:r w:rsidRPr="00882158">
        <w:rPr>
          <w:rFonts w:ascii="Calibri" w:hAnsi="Calibri" w:cs="Calibri"/>
          <w:sz w:val="22"/>
          <w:szCs w:val="22"/>
          <w:vertAlign w:val="superscript"/>
        </w:rPr>
        <w:tab/>
        <w:t xml:space="preserve">  </w:t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proofErr w:type="gramEnd"/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0"/>
          <w:szCs w:val="22"/>
          <w:vertAlign w:val="superscript"/>
        </w:rPr>
        <w:t>(podpis)</w:t>
      </w:r>
    </w:p>
    <w:sectPr w:rsidR="00F05844" w:rsidRPr="00882158" w:rsidSect="00064650">
      <w:pgSz w:w="11906" w:h="16838"/>
      <w:pgMar w:top="851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D954C" w14:textId="77777777" w:rsidR="00064650" w:rsidRDefault="00064650" w:rsidP="009F0845">
      <w:r>
        <w:separator/>
      </w:r>
    </w:p>
  </w:endnote>
  <w:endnote w:type="continuationSeparator" w:id="0">
    <w:p w14:paraId="338CF543" w14:textId="77777777" w:rsidR="00064650" w:rsidRDefault="00064650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E87E7" w14:textId="77777777" w:rsidR="00064650" w:rsidRDefault="00064650" w:rsidP="009F0845">
      <w:r>
        <w:separator/>
      </w:r>
    </w:p>
  </w:footnote>
  <w:footnote w:type="continuationSeparator" w:id="0">
    <w:p w14:paraId="5495752B" w14:textId="77777777" w:rsidR="00064650" w:rsidRDefault="00064650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 w15:restartNumberingAfterBreak="0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A9C"/>
    <w:multiLevelType w:val="hybridMultilevel"/>
    <w:tmpl w:val="ED547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92187"/>
    <w:multiLevelType w:val="hybridMultilevel"/>
    <w:tmpl w:val="AE5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6D0D55"/>
    <w:multiLevelType w:val="hybridMultilevel"/>
    <w:tmpl w:val="46C4358C"/>
    <w:lvl w:ilvl="0" w:tplc="9C9A6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1133758">
    <w:abstractNumId w:val="10"/>
  </w:num>
  <w:num w:numId="2" w16cid:durableId="116532190">
    <w:abstractNumId w:val="21"/>
  </w:num>
  <w:num w:numId="3" w16cid:durableId="80879034">
    <w:abstractNumId w:val="9"/>
  </w:num>
  <w:num w:numId="4" w16cid:durableId="154608764">
    <w:abstractNumId w:val="23"/>
  </w:num>
  <w:num w:numId="5" w16cid:durableId="1868371967">
    <w:abstractNumId w:val="19"/>
  </w:num>
  <w:num w:numId="6" w16cid:durableId="543828946">
    <w:abstractNumId w:val="20"/>
  </w:num>
  <w:num w:numId="7" w16cid:durableId="449781330">
    <w:abstractNumId w:val="15"/>
  </w:num>
  <w:num w:numId="8" w16cid:durableId="1452742906">
    <w:abstractNumId w:val="4"/>
  </w:num>
  <w:num w:numId="9" w16cid:durableId="223492537">
    <w:abstractNumId w:val="14"/>
  </w:num>
  <w:num w:numId="10" w16cid:durableId="886717346">
    <w:abstractNumId w:val="12"/>
  </w:num>
  <w:num w:numId="11" w16cid:durableId="2109883242">
    <w:abstractNumId w:val="0"/>
  </w:num>
  <w:num w:numId="12" w16cid:durableId="230122166">
    <w:abstractNumId w:val="13"/>
  </w:num>
  <w:num w:numId="13" w16cid:durableId="61831392">
    <w:abstractNumId w:val="8"/>
  </w:num>
  <w:num w:numId="14" w16cid:durableId="1124226730">
    <w:abstractNumId w:val="22"/>
  </w:num>
  <w:num w:numId="15" w16cid:durableId="1226834562">
    <w:abstractNumId w:val="16"/>
  </w:num>
  <w:num w:numId="16" w16cid:durableId="1988894111">
    <w:abstractNumId w:val="6"/>
  </w:num>
  <w:num w:numId="17" w16cid:durableId="1583755020">
    <w:abstractNumId w:val="3"/>
  </w:num>
  <w:num w:numId="18" w16cid:durableId="56364008">
    <w:abstractNumId w:val="2"/>
  </w:num>
  <w:num w:numId="19" w16cid:durableId="559484824">
    <w:abstractNumId w:val="1"/>
  </w:num>
  <w:num w:numId="20" w16cid:durableId="469326349">
    <w:abstractNumId w:val="18"/>
  </w:num>
  <w:num w:numId="21" w16cid:durableId="1413502986">
    <w:abstractNumId w:val="7"/>
  </w:num>
  <w:num w:numId="22" w16cid:durableId="1005593785">
    <w:abstractNumId w:val="11"/>
  </w:num>
  <w:num w:numId="23" w16cid:durableId="628439560">
    <w:abstractNumId w:val="5"/>
  </w:num>
  <w:num w:numId="24" w16cid:durableId="632952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0FB"/>
    <w:rsid w:val="00007C3F"/>
    <w:rsid w:val="0001451E"/>
    <w:rsid w:val="00064650"/>
    <w:rsid w:val="000A60FB"/>
    <w:rsid w:val="000B7C89"/>
    <w:rsid w:val="000D5943"/>
    <w:rsid w:val="000E2DAA"/>
    <w:rsid w:val="00103DBA"/>
    <w:rsid w:val="001C6BA6"/>
    <w:rsid w:val="001F293C"/>
    <w:rsid w:val="00210C89"/>
    <w:rsid w:val="00224E38"/>
    <w:rsid w:val="00255B4F"/>
    <w:rsid w:val="0027403B"/>
    <w:rsid w:val="00280C1E"/>
    <w:rsid w:val="00297C94"/>
    <w:rsid w:val="002B3FE7"/>
    <w:rsid w:val="0030179B"/>
    <w:rsid w:val="00322CE3"/>
    <w:rsid w:val="00390CDD"/>
    <w:rsid w:val="003A3458"/>
    <w:rsid w:val="003B772E"/>
    <w:rsid w:val="003D26D4"/>
    <w:rsid w:val="003F1361"/>
    <w:rsid w:val="003F7F2E"/>
    <w:rsid w:val="004154B0"/>
    <w:rsid w:val="00457B45"/>
    <w:rsid w:val="00501DF3"/>
    <w:rsid w:val="00583D2F"/>
    <w:rsid w:val="00587059"/>
    <w:rsid w:val="005B6256"/>
    <w:rsid w:val="005F2C73"/>
    <w:rsid w:val="00620B58"/>
    <w:rsid w:val="006276A1"/>
    <w:rsid w:val="00636C3D"/>
    <w:rsid w:val="006403B5"/>
    <w:rsid w:val="00661DB6"/>
    <w:rsid w:val="00677ECD"/>
    <w:rsid w:val="00683A5B"/>
    <w:rsid w:val="00757E35"/>
    <w:rsid w:val="007B5B47"/>
    <w:rsid w:val="007F6AF7"/>
    <w:rsid w:val="00813D32"/>
    <w:rsid w:val="008160B5"/>
    <w:rsid w:val="00881F62"/>
    <w:rsid w:val="00882158"/>
    <w:rsid w:val="008C2A2F"/>
    <w:rsid w:val="008F61E1"/>
    <w:rsid w:val="009462AB"/>
    <w:rsid w:val="009A1AB1"/>
    <w:rsid w:val="009C4E00"/>
    <w:rsid w:val="009F0845"/>
    <w:rsid w:val="00A15432"/>
    <w:rsid w:val="00A70203"/>
    <w:rsid w:val="00A725FF"/>
    <w:rsid w:val="00A91FD0"/>
    <w:rsid w:val="00A92338"/>
    <w:rsid w:val="00AA6E47"/>
    <w:rsid w:val="00AB17A5"/>
    <w:rsid w:val="00AB5B2D"/>
    <w:rsid w:val="00AD1AA4"/>
    <w:rsid w:val="00AF14D9"/>
    <w:rsid w:val="00B1086F"/>
    <w:rsid w:val="00B145A0"/>
    <w:rsid w:val="00B314B5"/>
    <w:rsid w:val="00B3514A"/>
    <w:rsid w:val="00B46744"/>
    <w:rsid w:val="00BD4D8F"/>
    <w:rsid w:val="00BD717A"/>
    <w:rsid w:val="00BF3CE8"/>
    <w:rsid w:val="00C51870"/>
    <w:rsid w:val="00C64958"/>
    <w:rsid w:val="00C677F4"/>
    <w:rsid w:val="00C76702"/>
    <w:rsid w:val="00CE3B10"/>
    <w:rsid w:val="00CE58B0"/>
    <w:rsid w:val="00D2163A"/>
    <w:rsid w:val="00D25E8A"/>
    <w:rsid w:val="00DA7B69"/>
    <w:rsid w:val="00DC3664"/>
    <w:rsid w:val="00DD2E68"/>
    <w:rsid w:val="00E31EBB"/>
    <w:rsid w:val="00E91F81"/>
    <w:rsid w:val="00E96783"/>
    <w:rsid w:val="00EB72BE"/>
    <w:rsid w:val="00EC0927"/>
    <w:rsid w:val="00F05844"/>
    <w:rsid w:val="00F1706D"/>
    <w:rsid w:val="00F279AC"/>
    <w:rsid w:val="00FA4FAD"/>
    <w:rsid w:val="00FC3A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  <w15:docId w15:val="{16ECFADE-7496-47E3-A639-748F4A7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Katarzyna Cebrat</cp:lastModifiedBy>
  <cp:revision>14</cp:revision>
  <cp:lastPrinted>2022-06-30T10:54:00Z</cp:lastPrinted>
  <dcterms:created xsi:type="dcterms:W3CDTF">2022-07-01T05:35:00Z</dcterms:created>
  <dcterms:modified xsi:type="dcterms:W3CDTF">2024-04-04T06:57:00Z</dcterms:modified>
</cp:coreProperties>
</file>